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4533" w14:textId="4930779A" w:rsidR="00CB65D2" w:rsidRPr="006D07EB" w:rsidRDefault="006D07EB" w:rsidP="006D07EB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44"/>
          <w:szCs w:val="44"/>
        </w:rPr>
        <w:t>FARNHAM SPORTS COUNCIL AWARDS – Categories 202</w:t>
      </w:r>
      <w:r w:rsidR="00C97268">
        <w:rPr>
          <w:b/>
          <w:bCs/>
          <w:color w:val="FF0000"/>
          <w:sz w:val="44"/>
          <w:szCs w:val="44"/>
        </w:rPr>
        <w:t>3</w:t>
      </w:r>
    </w:p>
    <w:tbl>
      <w:tblPr>
        <w:tblStyle w:val="TableGrid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585F" w14:paraId="6B0B5F5C" w14:textId="77777777" w:rsidTr="006D07EB">
        <w:trPr>
          <w:trHeight w:val="90"/>
        </w:trPr>
        <w:tc>
          <w:tcPr>
            <w:tcW w:w="3005" w:type="dxa"/>
          </w:tcPr>
          <w:p w14:paraId="7E91F313" w14:textId="77777777" w:rsidR="00A7585F" w:rsidRPr="00C30BA0" w:rsidRDefault="00A7585F" w:rsidP="00A7585F">
            <w:pPr>
              <w:rPr>
                <w:b/>
                <w:bCs/>
                <w:color w:val="000000" w:themeColor="text1"/>
              </w:rPr>
            </w:pPr>
            <w:r w:rsidRPr="00C30BA0">
              <w:rPr>
                <w:b/>
                <w:bCs/>
                <w:color w:val="FF0000"/>
              </w:rPr>
              <w:t>AWARD</w:t>
            </w:r>
            <w:r>
              <w:rPr>
                <w:b/>
                <w:bCs/>
                <w:color w:val="FF0000"/>
              </w:rPr>
              <w:t xml:space="preserve"> categories</w:t>
            </w:r>
          </w:p>
        </w:tc>
        <w:tc>
          <w:tcPr>
            <w:tcW w:w="3005" w:type="dxa"/>
          </w:tcPr>
          <w:p w14:paraId="40271FBB" w14:textId="77777777" w:rsidR="00A7585F" w:rsidRPr="00C30BA0" w:rsidRDefault="00A7585F" w:rsidP="00A7585F">
            <w:pPr>
              <w:rPr>
                <w:b/>
                <w:bCs/>
              </w:rPr>
            </w:pPr>
            <w:r w:rsidRPr="00C30BA0">
              <w:rPr>
                <w:b/>
                <w:bCs/>
                <w:color w:val="FF0000"/>
              </w:rPr>
              <w:t>OVERALL CRITERIA</w:t>
            </w:r>
          </w:p>
        </w:tc>
        <w:tc>
          <w:tcPr>
            <w:tcW w:w="3006" w:type="dxa"/>
          </w:tcPr>
          <w:p w14:paraId="37F91E47" w14:textId="77777777" w:rsidR="00A7585F" w:rsidRPr="00C30BA0" w:rsidRDefault="00A7585F" w:rsidP="00A7585F">
            <w:pPr>
              <w:rPr>
                <w:b/>
                <w:bCs/>
              </w:rPr>
            </w:pPr>
            <w:r w:rsidRPr="00C30BA0">
              <w:rPr>
                <w:b/>
                <w:bCs/>
                <w:color w:val="FF0000"/>
              </w:rPr>
              <w:t>SPECIFIC CRITERIA</w:t>
            </w:r>
          </w:p>
        </w:tc>
      </w:tr>
      <w:tr w:rsidR="00A7585F" w14:paraId="12B59485" w14:textId="77777777" w:rsidTr="00A7585F">
        <w:tc>
          <w:tcPr>
            <w:tcW w:w="3005" w:type="dxa"/>
          </w:tcPr>
          <w:p w14:paraId="2E5636E5" w14:textId="77777777" w:rsidR="00A7585F" w:rsidRPr="00402477" w:rsidRDefault="00A7585F" w:rsidP="00A7585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2477">
              <w:rPr>
                <w:b/>
                <w:bCs/>
                <w:color w:val="000000" w:themeColor="text1"/>
                <w:sz w:val="28"/>
                <w:szCs w:val="28"/>
              </w:rPr>
              <w:t>Sports Personality of the Year</w:t>
            </w:r>
          </w:p>
        </w:tc>
        <w:tc>
          <w:tcPr>
            <w:tcW w:w="3005" w:type="dxa"/>
          </w:tcPr>
          <w:p w14:paraId="3C84CD60" w14:textId="77777777" w:rsidR="00A7585F" w:rsidRDefault="00A7585F" w:rsidP="00A7585F">
            <w:r w:rsidRPr="006F7E47">
              <w:rPr>
                <w:color w:val="00B050"/>
              </w:rPr>
              <w:t xml:space="preserve">This award is for any individual [aged 18 years or above by the entry deadline] who has: </w:t>
            </w:r>
          </w:p>
        </w:tc>
        <w:tc>
          <w:tcPr>
            <w:tcW w:w="3006" w:type="dxa"/>
          </w:tcPr>
          <w:p w14:paraId="4DC7C214" w14:textId="77777777" w:rsidR="00A7585F" w:rsidRPr="006F7E47" w:rsidRDefault="00A7585F" w:rsidP="00A7585F">
            <w:pPr>
              <w:pStyle w:val="ListParagraph"/>
              <w:numPr>
                <w:ilvl w:val="0"/>
                <w:numId w:val="2"/>
              </w:numPr>
            </w:pPr>
            <w:r w:rsidRPr="006F7E47">
              <w:t>Made significant progress in the field of their sport</w:t>
            </w:r>
          </w:p>
          <w:p w14:paraId="22AD887A" w14:textId="77777777" w:rsidR="00A7585F" w:rsidRPr="006F7E47" w:rsidRDefault="00A7585F" w:rsidP="00A7585F">
            <w:pPr>
              <w:pStyle w:val="ListParagraph"/>
              <w:numPr>
                <w:ilvl w:val="0"/>
                <w:numId w:val="2"/>
              </w:numPr>
            </w:pPr>
            <w:r w:rsidRPr="006F7E47">
              <w:t>Had significant impact on sport in Farnham and been an inspiration to others</w:t>
            </w:r>
          </w:p>
          <w:p w14:paraId="036D49D1" w14:textId="6DAA2368" w:rsidR="00A7585F" w:rsidRDefault="00A7585F" w:rsidP="00A7585F">
            <w:pPr>
              <w:pStyle w:val="ListParagraph"/>
              <w:numPr>
                <w:ilvl w:val="0"/>
                <w:numId w:val="2"/>
              </w:numPr>
            </w:pPr>
            <w:r w:rsidRPr="006F7E47">
              <w:t>Exceeded expectations in their sporting performance or made significant difference to a team</w:t>
            </w:r>
          </w:p>
        </w:tc>
      </w:tr>
      <w:tr w:rsidR="00A7585F" w14:paraId="186B50AE" w14:textId="77777777" w:rsidTr="00A7585F">
        <w:tc>
          <w:tcPr>
            <w:tcW w:w="3005" w:type="dxa"/>
          </w:tcPr>
          <w:p w14:paraId="5B0F71A1" w14:textId="3CE7DEBB" w:rsidR="00A7585F" w:rsidRPr="00402477" w:rsidRDefault="00A94424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Young Sports Personality of the Year</w:t>
            </w:r>
          </w:p>
        </w:tc>
        <w:tc>
          <w:tcPr>
            <w:tcW w:w="3005" w:type="dxa"/>
          </w:tcPr>
          <w:p w14:paraId="7A8719FB" w14:textId="70399F88" w:rsidR="00A7585F" w:rsidRDefault="00A94424" w:rsidP="00A7585F">
            <w:r w:rsidRPr="006F7E47">
              <w:rPr>
                <w:color w:val="00B050"/>
              </w:rPr>
              <w:t>This award is for an individual [aged under 18 years by the entry deadline] who has:</w:t>
            </w:r>
          </w:p>
        </w:tc>
        <w:tc>
          <w:tcPr>
            <w:tcW w:w="3006" w:type="dxa"/>
          </w:tcPr>
          <w:p w14:paraId="50676465" w14:textId="77777777" w:rsidR="00A7585F" w:rsidRPr="006F7E47" w:rsidRDefault="003125FB" w:rsidP="003125FB">
            <w:pPr>
              <w:pStyle w:val="ListParagraph"/>
              <w:numPr>
                <w:ilvl w:val="0"/>
                <w:numId w:val="3"/>
              </w:numPr>
            </w:pPr>
            <w:r w:rsidRPr="006F7E47">
              <w:t>Made significant progress in the field of their sport</w:t>
            </w:r>
          </w:p>
          <w:p w14:paraId="64A5C768" w14:textId="77777777" w:rsidR="003125FB" w:rsidRPr="006F7E47" w:rsidRDefault="003125FB" w:rsidP="003125FB">
            <w:pPr>
              <w:pStyle w:val="ListParagraph"/>
              <w:numPr>
                <w:ilvl w:val="0"/>
                <w:numId w:val="3"/>
              </w:numPr>
            </w:pPr>
            <w:r w:rsidRPr="006F7E47">
              <w:t>Had significant impact on sport in Farnham and been an inspiration to others</w:t>
            </w:r>
          </w:p>
          <w:p w14:paraId="2BFCB2FD" w14:textId="66C9E25F" w:rsidR="003125FB" w:rsidRDefault="003125FB" w:rsidP="003125FB">
            <w:pPr>
              <w:pStyle w:val="ListParagraph"/>
              <w:numPr>
                <w:ilvl w:val="0"/>
                <w:numId w:val="3"/>
              </w:numPr>
            </w:pPr>
            <w:r w:rsidRPr="006F7E47">
              <w:t>Exceeded expectations in their sporting performance or made a significant difference to a team</w:t>
            </w:r>
          </w:p>
        </w:tc>
      </w:tr>
      <w:tr w:rsidR="00A7585F" w14:paraId="556ABD47" w14:textId="77777777" w:rsidTr="00A7585F">
        <w:tc>
          <w:tcPr>
            <w:tcW w:w="3005" w:type="dxa"/>
          </w:tcPr>
          <w:p w14:paraId="6802E299" w14:textId="6D1BCD43" w:rsidR="00A7585F" w:rsidRPr="00402477" w:rsidRDefault="003125FB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Sports Club of the Year</w:t>
            </w:r>
          </w:p>
        </w:tc>
        <w:tc>
          <w:tcPr>
            <w:tcW w:w="3005" w:type="dxa"/>
          </w:tcPr>
          <w:p w14:paraId="51BBFB0C" w14:textId="7C721A55" w:rsidR="00A7585F" w:rsidRDefault="003125FB" w:rsidP="00A7585F">
            <w:r w:rsidRPr="006F7E47">
              <w:rPr>
                <w:color w:val="00B050"/>
              </w:rPr>
              <w:t>This award is open to any sports club in Farnham that has a bona fida affiliation to their sport’s governing body</w:t>
            </w:r>
            <w:r w:rsidR="007F11CC" w:rsidRPr="006F7E47">
              <w:rPr>
                <w:color w:val="00B050"/>
              </w:rPr>
              <w:t xml:space="preserve"> and has a safeguarding policy</w:t>
            </w:r>
          </w:p>
        </w:tc>
        <w:tc>
          <w:tcPr>
            <w:tcW w:w="3006" w:type="dxa"/>
          </w:tcPr>
          <w:p w14:paraId="48C3057B" w14:textId="6D703D77" w:rsidR="00A7585F" w:rsidRDefault="007F11CC" w:rsidP="007F11CC">
            <w:pPr>
              <w:pStyle w:val="ListParagraph"/>
              <w:numPr>
                <w:ilvl w:val="0"/>
                <w:numId w:val="4"/>
              </w:numPr>
            </w:pPr>
            <w:r>
              <w:t>A proven track record of working in their community [school, local authorities etc]</w:t>
            </w:r>
          </w:p>
          <w:p w14:paraId="77D74374" w14:textId="4A7D4AFE" w:rsidR="007F11CC" w:rsidRDefault="007F11CC" w:rsidP="007F11CC">
            <w:pPr>
              <w:pStyle w:val="ListParagraph"/>
              <w:numPr>
                <w:ilvl w:val="0"/>
                <w:numId w:val="4"/>
              </w:numPr>
            </w:pPr>
            <w:r>
              <w:t>Effective commitment to their volunteer</w:t>
            </w:r>
            <w:r w:rsidR="00871C59">
              <w:t xml:space="preserve">s </w:t>
            </w:r>
            <w:r w:rsidR="00882209">
              <w:t>and be a welcoming club</w:t>
            </w:r>
          </w:p>
          <w:p w14:paraId="226E7438" w14:textId="77777777" w:rsidR="007F11CC" w:rsidRDefault="007F11CC" w:rsidP="007F11CC">
            <w:pPr>
              <w:pStyle w:val="ListParagraph"/>
              <w:numPr>
                <w:ilvl w:val="0"/>
                <w:numId w:val="4"/>
              </w:numPr>
            </w:pPr>
            <w:r>
              <w:t>Actively encouraged the widest participation in the community [</w:t>
            </w:r>
            <w:proofErr w:type="spellStart"/>
            <w:r>
              <w:t>ie</w:t>
            </w:r>
            <w:proofErr w:type="spellEnd"/>
            <w:r>
              <w:t>. the club is inclusive]</w:t>
            </w:r>
          </w:p>
          <w:p w14:paraId="339AD1AE" w14:textId="21A51969" w:rsidR="007F11CC" w:rsidRDefault="00BF1A53" w:rsidP="007F11CC">
            <w:pPr>
              <w:pStyle w:val="ListParagraph"/>
              <w:numPr>
                <w:ilvl w:val="0"/>
                <w:numId w:val="4"/>
              </w:numPr>
            </w:pPr>
            <w:r>
              <w:t xml:space="preserve">Implemented a new innovation and/or demonstrated </w:t>
            </w:r>
            <w:r w:rsidR="00871C59">
              <w:t>significant</w:t>
            </w:r>
            <w:r>
              <w:t xml:space="preserve"> value to their local community</w:t>
            </w:r>
          </w:p>
        </w:tc>
      </w:tr>
      <w:tr w:rsidR="00A7585F" w14:paraId="692B607C" w14:textId="77777777" w:rsidTr="00A7585F">
        <w:tc>
          <w:tcPr>
            <w:tcW w:w="3005" w:type="dxa"/>
          </w:tcPr>
          <w:p w14:paraId="7AEC280D" w14:textId="66C18AAD" w:rsidR="00A7585F" w:rsidRPr="00402477" w:rsidRDefault="00BF1A53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lastRenderedPageBreak/>
              <w:t>Coach of the Year</w:t>
            </w:r>
          </w:p>
        </w:tc>
        <w:tc>
          <w:tcPr>
            <w:tcW w:w="3005" w:type="dxa"/>
          </w:tcPr>
          <w:p w14:paraId="50C98411" w14:textId="4B1ADE7B" w:rsidR="00A7585F" w:rsidRDefault="00BF1A53" w:rsidP="00A7585F">
            <w:r w:rsidRPr="006F7E47">
              <w:rPr>
                <w:color w:val="00B050"/>
              </w:rPr>
              <w:t>This award is for a qualified coach who has:</w:t>
            </w:r>
          </w:p>
        </w:tc>
        <w:tc>
          <w:tcPr>
            <w:tcW w:w="3006" w:type="dxa"/>
          </w:tcPr>
          <w:p w14:paraId="4CB3BA92" w14:textId="77777777" w:rsidR="00A7585F" w:rsidRDefault="00085052" w:rsidP="00BF1A53">
            <w:pPr>
              <w:pStyle w:val="ListParagraph"/>
              <w:numPr>
                <w:ilvl w:val="0"/>
                <w:numId w:val="5"/>
              </w:numPr>
            </w:pPr>
            <w:r>
              <w:t>Made a positive impact by increasing participation in their sport and/or inspiring others to improve in their sport</w:t>
            </w:r>
          </w:p>
          <w:p w14:paraId="20CD161D" w14:textId="51717A9E" w:rsidR="00085052" w:rsidRDefault="00085052" w:rsidP="00BF1A53">
            <w:pPr>
              <w:pStyle w:val="ListParagraph"/>
              <w:numPr>
                <w:ilvl w:val="0"/>
                <w:numId w:val="5"/>
              </w:numPr>
            </w:pPr>
            <w:r>
              <w:t>Enabled personal or team achievement, or coached to success</w:t>
            </w:r>
          </w:p>
          <w:p w14:paraId="37E8B78C" w14:textId="77777777" w:rsidR="00085052" w:rsidRDefault="00085052" w:rsidP="00BF1A53">
            <w:pPr>
              <w:pStyle w:val="ListParagraph"/>
              <w:numPr>
                <w:ilvl w:val="0"/>
                <w:numId w:val="5"/>
              </w:numPr>
            </w:pPr>
            <w:r>
              <w:t>Evidence of their own personal development in the last 12 months</w:t>
            </w:r>
          </w:p>
          <w:p w14:paraId="5DDC5811" w14:textId="50DE4946" w:rsidR="00085052" w:rsidRDefault="00085052" w:rsidP="00BF1A53">
            <w:pPr>
              <w:pStyle w:val="ListParagraph"/>
              <w:numPr>
                <w:ilvl w:val="0"/>
                <w:numId w:val="5"/>
              </w:numPr>
            </w:pPr>
            <w:r>
              <w:t>Demonstrates a professional approach with excellent dedication</w:t>
            </w:r>
            <w:r w:rsidR="00A51E71">
              <w:t xml:space="preserve"> [both are eligible but please state whether this is a voluntary or paid coach]</w:t>
            </w:r>
          </w:p>
        </w:tc>
      </w:tr>
      <w:tr w:rsidR="00A7585F" w14:paraId="6CCB6F23" w14:textId="77777777" w:rsidTr="00A7585F">
        <w:tc>
          <w:tcPr>
            <w:tcW w:w="3005" w:type="dxa"/>
          </w:tcPr>
          <w:p w14:paraId="40216CDC" w14:textId="1E0310B5" w:rsidR="00A7585F" w:rsidRPr="00402477" w:rsidRDefault="00A51E71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Sports Team of the Year</w:t>
            </w:r>
          </w:p>
        </w:tc>
        <w:tc>
          <w:tcPr>
            <w:tcW w:w="3005" w:type="dxa"/>
          </w:tcPr>
          <w:p w14:paraId="5D59F868" w14:textId="1AAB229F" w:rsidR="00A7585F" w:rsidRDefault="00A51E71" w:rsidP="00A7585F">
            <w:r w:rsidRPr="006F7E47">
              <w:rPr>
                <w:color w:val="00B050"/>
              </w:rPr>
              <w:t xml:space="preserve">This award is for a </w:t>
            </w:r>
            <w:r w:rsidR="00EB27D2" w:rsidRPr="006F7E47">
              <w:rPr>
                <w:color w:val="00B050"/>
              </w:rPr>
              <w:t>senior</w:t>
            </w:r>
            <w:r w:rsidR="00D02E0E">
              <w:rPr>
                <w:color w:val="00B050"/>
              </w:rPr>
              <w:t>/adult</w:t>
            </w:r>
            <w:r w:rsidR="00EB27D2" w:rsidRPr="006F7E47">
              <w:rPr>
                <w:color w:val="00B050"/>
              </w:rPr>
              <w:t xml:space="preserve"> </w:t>
            </w:r>
            <w:r w:rsidRPr="006F7E47">
              <w:rPr>
                <w:color w:val="00B050"/>
              </w:rPr>
              <w:t xml:space="preserve">sports team that has: </w:t>
            </w:r>
          </w:p>
        </w:tc>
        <w:tc>
          <w:tcPr>
            <w:tcW w:w="3006" w:type="dxa"/>
          </w:tcPr>
          <w:p w14:paraId="73D1A9DE" w14:textId="77777777" w:rsidR="00A7585F" w:rsidRDefault="00A51E71" w:rsidP="00A51E71">
            <w:pPr>
              <w:pStyle w:val="ListParagraph"/>
              <w:numPr>
                <w:ilvl w:val="0"/>
                <w:numId w:val="6"/>
              </w:numPr>
            </w:pPr>
            <w:r>
              <w:t>Achieve</w:t>
            </w:r>
            <w:r w:rsidR="00EB27D2">
              <w:t>d</w:t>
            </w:r>
            <w:r>
              <w:t xml:space="preserve"> success and competed at a high</w:t>
            </w:r>
            <w:r w:rsidR="00EB27D2">
              <w:t xml:space="preserve"> level throughout the year</w:t>
            </w:r>
          </w:p>
          <w:p w14:paraId="0FCC7497" w14:textId="77777777" w:rsidR="00EB27D2" w:rsidRDefault="00EB27D2" w:rsidP="00A51E71">
            <w:pPr>
              <w:pStyle w:val="ListParagraph"/>
              <w:numPr>
                <w:ilvl w:val="0"/>
                <w:numId w:val="6"/>
              </w:numPr>
            </w:pPr>
            <w:r>
              <w:t>Demonstrated fair play and a good sporting attitude throughout the year</w:t>
            </w:r>
          </w:p>
          <w:p w14:paraId="5F9B885E" w14:textId="33A55A8E" w:rsidR="00EB27D2" w:rsidRDefault="00EB27D2" w:rsidP="00A51E71">
            <w:pPr>
              <w:pStyle w:val="ListParagraph"/>
              <w:numPr>
                <w:ilvl w:val="0"/>
                <w:numId w:val="6"/>
              </w:numPr>
            </w:pPr>
            <w:r>
              <w:t>Shown significant improvement from previous years</w:t>
            </w:r>
          </w:p>
        </w:tc>
      </w:tr>
      <w:tr w:rsidR="00A7585F" w14:paraId="67484E28" w14:textId="77777777" w:rsidTr="00A7585F">
        <w:tc>
          <w:tcPr>
            <w:tcW w:w="3005" w:type="dxa"/>
          </w:tcPr>
          <w:p w14:paraId="53738E9F" w14:textId="56058D21" w:rsidR="00A7585F" w:rsidRPr="00402477" w:rsidRDefault="00EB27D2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Young Sports Team of the Year</w:t>
            </w:r>
          </w:p>
        </w:tc>
        <w:tc>
          <w:tcPr>
            <w:tcW w:w="3005" w:type="dxa"/>
          </w:tcPr>
          <w:p w14:paraId="13333BD0" w14:textId="15F9DA18" w:rsidR="00A7585F" w:rsidRDefault="00EB27D2" w:rsidP="00A7585F">
            <w:r w:rsidRPr="006F7E47">
              <w:rPr>
                <w:color w:val="00B050"/>
              </w:rPr>
              <w:t>This award is for a youth</w:t>
            </w:r>
            <w:r w:rsidR="00BF607F" w:rsidRPr="006F7E47">
              <w:rPr>
                <w:color w:val="00B050"/>
              </w:rPr>
              <w:t xml:space="preserve">/school </w:t>
            </w:r>
            <w:r w:rsidRPr="006F7E47">
              <w:rPr>
                <w:color w:val="00B050"/>
              </w:rPr>
              <w:t>sports</w:t>
            </w:r>
            <w:r w:rsidR="00BF607F" w:rsidRPr="006F7E47">
              <w:rPr>
                <w:color w:val="00B050"/>
              </w:rPr>
              <w:t xml:space="preserve"> team, any age group between under 7 and under 17</w:t>
            </w:r>
          </w:p>
        </w:tc>
        <w:tc>
          <w:tcPr>
            <w:tcW w:w="3006" w:type="dxa"/>
          </w:tcPr>
          <w:p w14:paraId="272D8E9A" w14:textId="77777777" w:rsidR="00A7585F" w:rsidRDefault="00BF607F" w:rsidP="00BF607F">
            <w:pPr>
              <w:pStyle w:val="ListParagraph"/>
              <w:numPr>
                <w:ilvl w:val="0"/>
                <w:numId w:val="7"/>
              </w:numPr>
            </w:pPr>
            <w:r>
              <w:t>Achieved success and competed at a high level throughout the year</w:t>
            </w:r>
          </w:p>
          <w:p w14:paraId="2A1CD90A" w14:textId="77777777" w:rsidR="00BF607F" w:rsidRDefault="00BF607F" w:rsidP="00BF607F">
            <w:pPr>
              <w:pStyle w:val="ListParagraph"/>
              <w:numPr>
                <w:ilvl w:val="0"/>
                <w:numId w:val="7"/>
              </w:numPr>
            </w:pPr>
            <w:r>
              <w:t>Demonstrated fair play and a good sporting attitude throughout the year</w:t>
            </w:r>
          </w:p>
          <w:p w14:paraId="2F8A4A12" w14:textId="78E0C00C" w:rsidR="00BF607F" w:rsidRDefault="00BF607F" w:rsidP="00BF607F">
            <w:pPr>
              <w:pStyle w:val="ListParagraph"/>
              <w:numPr>
                <w:ilvl w:val="0"/>
                <w:numId w:val="7"/>
              </w:numPr>
            </w:pPr>
            <w:r>
              <w:t>Shown significant improvement from previous years</w:t>
            </w:r>
          </w:p>
        </w:tc>
      </w:tr>
      <w:tr w:rsidR="00A7585F" w14:paraId="0955B260" w14:textId="77777777" w:rsidTr="00A7585F">
        <w:tc>
          <w:tcPr>
            <w:tcW w:w="3005" w:type="dxa"/>
          </w:tcPr>
          <w:p w14:paraId="5BEB4885" w14:textId="4E366EDC" w:rsidR="00A7585F" w:rsidRPr="00402477" w:rsidRDefault="00BF607F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Disability Sports</w:t>
            </w:r>
            <w:r w:rsidR="00901EB2" w:rsidRPr="00402477">
              <w:rPr>
                <w:b/>
                <w:bCs/>
                <w:sz w:val="28"/>
                <w:szCs w:val="28"/>
              </w:rPr>
              <w:t xml:space="preserve"> Award</w:t>
            </w:r>
          </w:p>
        </w:tc>
        <w:tc>
          <w:tcPr>
            <w:tcW w:w="3005" w:type="dxa"/>
          </w:tcPr>
          <w:p w14:paraId="6C49F70C" w14:textId="5E9A76C9" w:rsidR="00A7585F" w:rsidRDefault="00901EB2" w:rsidP="00A7585F">
            <w:r w:rsidRPr="006F7E47">
              <w:rPr>
                <w:color w:val="00B050"/>
              </w:rPr>
              <w:t>This award is for an individual who has</w:t>
            </w:r>
            <w:r>
              <w:t>:</w:t>
            </w:r>
          </w:p>
        </w:tc>
        <w:tc>
          <w:tcPr>
            <w:tcW w:w="3006" w:type="dxa"/>
          </w:tcPr>
          <w:p w14:paraId="157C2DB2" w14:textId="77777777" w:rsidR="00A7585F" w:rsidRDefault="00901EB2" w:rsidP="00901EB2">
            <w:pPr>
              <w:pStyle w:val="ListParagraph"/>
              <w:numPr>
                <w:ilvl w:val="0"/>
                <w:numId w:val="8"/>
              </w:numPr>
            </w:pPr>
            <w:r>
              <w:t>Made a significant impact on disability sport and been an inspiration to others</w:t>
            </w:r>
          </w:p>
          <w:p w14:paraId="00BCA0E2" w14:textId="77777777" w:rsidR="00901EB2" w:rsidRDefault="00901EB2" w:rsidP="00901EB2">
            <w:pPr>
              <w:pStyle w:val="ListParagraph"/>
              <w:numPr>
                <w:ilvl w:val="0"/>
                <w:numId w:val="8"/>
              </w:numPr>
            </w:pPr>
            <w:r>
              <w:t>Overcome barriers to take part or even excel in their sport</w:t>
            </w:r>
          </w:p>
          <w:p w14:paraId="6C97744D" w14:textId="64F687EF" w:rsidR="00901EB2" w:rsidRDefault="00901EB2" w:rsidP="00901EB2">
            <w:pPr>
              <w:pStyle w:val="ListParagraph"/>
              <w:numPr>
                <w:ilvl w:val="0"/>
                <w:numId w:val="8"/>
              </w:numPr>
            </w:pPr>
            <w:r>
              <w:t xml:space="preserve">Been a role model/mentor for other </w:t>
            </w:r>
            <w:r w:rsidR="00EA3FD7">
              <w:t>disabled people</w:t>
            </w:r>
          </w:p>
        </w:tc>
      </w:tr>
      <w:tr w:rsidR="00A7585F" w14:paraId="42F7094E" w14:textId="77777777" w:rsidTr="00A7585F">
        <w:tc>
          <w:tcPr>
            <w:tcW w:w="3005" w:type="dxa"/>
          </w:tcPr>
          <w:p w14:paraId="37A8BEDA" w14:textId="4B16D53E" w:rsidR="00A7585F" w:rsidRPr="00402477" w:rsidRDefault="00EA3FD7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lastRenderedPageBreak/>
              <w:t>Service to Sport Award</w:t>
            </w:r>
          </w:p>
        </w:tc>
        <w:tc>
          <w:tcPr>
            <w:tcW w:w="3005" w:type="dxa"/>
          </w:tcPr>
          <w:p w14:paraId="5FAE90F4" w14:textId="2E13711C" w:rsidR="00A7585F" w:rsidRDefault="00EA3FD7" w:rsidP="00A7585F">
            <w:r w:rsidRPr="006F7E47">
              <w:rPr>
                <w:color w:val="00B050"/>
              </w:rPr>
              <w:t xml:space="preserve">This award is for an </w:t>
            </w:r>
            <w:r w:rsidR="00D02E0E">
              <w:rPr>
                <w:color w:val="00B050"/>
              </w:rPr>
              <w:t xml:space="preserve">outstanding </w:t>
            </w:r>
            <w:r w:rsidRPr="006F7E47">
              <w:rPr>
                <w:color w:val="00B050"/>
              </w:rPr>
              <w:t>individual who has:</w:t>
            </w:r>
          </w:p>
        </w:tc>
        <w:tc>
          <w:tcPr>
            <w:tcW w:w="3006" w:type="dxa"/>
          </w:tcPr>
          <w:p w14:paraId="696CD1F0" w14:textId="77777777" w:rsidR="00A7585F" w:rsidRDefault="00EA3FD7" w:rsidP="00EA3FD7">
            <w:pPr>
              <w:pStyle w:val="ListParagraph"/>
              <w:numPr>
                <w:ilvl w:val="0"/>
                <w:numId w:val="9"/>
              </w:numPr>
            </w:pPr>
            <w:r>
              <w:t>Contributed significantly to sport over a minimum of 10 years</w:t>
            </w:r>
          </w:p>
          <w:p w14:paraId="69C7AEED" w14:textId="77777777" w:rsidR="00EA3FD7" w:rsidRDefault="00CA4C00" w:rsidP="00EA3FD7">
            <w:pPr>
              <w:pStyle w:val="ListParagraph"/>
              <w:numPr>
                <w:ilvl w:val="0"/>
                <w:numId w:val="9"/>
              </w:numPr>
            </w:pPr>
            <w:r>
              <w:t>Demonstrate huge commitment and devoted much of their own time to enable others to take part in sport</w:t>
            </w:r>
          </w:p>
          <w:p w14:paraId="46FBBFB9" w14:textId="7AD3BAEE" w:rsidR="00CA4C00" w:rsidRDefault="00CA4C00" w:rsidP="00EA3FD7">
            <w:pPr>
              <w:pStyle w:val="ListParagraph"/>
              <w:numPr>
                <w:ilvl w:val="0"/>
                <w:numId w:val="9"/>
              </w:numPr>
            </w:pPr>
            <w:r>
              <w:t>Made a positive impact in their club and local community</w:t>
            </w:r>
          </w:p>
        </w:tc>
      </w:tr>
      <w:tr w:rsidR="00A7585F" w14:paraId="37EA3854" w14:textId="77777777" w:rsidTr="00A7585F">
        <w:tc>
          <w:tcPr>
            <w:tcW w:w="3005" w:type="dxa"/>
          </w:tcPr>
          <w:p w14:paraId="1A2CBACC" w14:textId="014FD6FA" w:rsidR="00A7585F" w:rsidRPr="00402477" w:rsidRDefault="00CA4C00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Volunteer of the Year</w:t>
            </w:r>
          </w:p>
        </w:tc>
        <w:tc>
          <w:tcPr>
            <w:tcW w:w="3005" w:type="dxa"/>
          </w:tcPr>
          <w:p w14:paraId="4106E632" w14:textId="1109095F" w:rsidR="00A7585F" w:rsidRDefault="00CA4C00" w:rsidP="00A7585F">
            <w:r w:rsidRPr="006F7E47">
              <w:rPr>
                <w:color w:val="00B050"/>
              </w:rPr>
              <w:t>This award is for an administrator, groundsman, official or other key volunteer [aged 18 or above by the entry deadline]</w:t>
            </w:r>
          </w:p>
        </w:tc>
        <w:tc>
          <w:tcPr>
            <w:tcW w:w="3006" w:type="dxa"/>
          </w:tcPr>
          <w:p w14:paraId="6427825A" w14:textId="77777777" w:rsidR="00A7585F" w:rsidRDefault="00CA4C00" w:rsidP="00CA4C00">
            <w:pPr>
              <w:pStyle w:val="ListParagraph"/>
              <w:numPr>
                <w:ilvl w:val="0"/>
                <w:numId w:val="10"/>
              </w:numPr>
            </w:pPr>
            <w:r>
              <w:t>Demonstrated enthusiasm and commitment to a sport or club</w:t>
            </w:r>
          </w:p>
          <w:p w14:paraId="747ADDB0" w14:textId="77777777" w:rsidR="00CA4C00" w:rsidRDefault="00CA4C00" w:rsidP="00CA4C00">
            <w:pPr>
              <w:pStyle w:val="ListParagraph"/>
              <w:numPr>
                <w:ilvl w:val="0"/>
                <w:numId w:val="10"/>
              </w:numPr>
            </w:pPr>
            <w:r>
              <w:t>Made a significant impact on the club through volunteering</w:t>
            </w:r>
          </w:p>
          <w:p w14:paraId="40B9EDF2" w14:textId="4911CB05" w:rsidR="00CA4C00" w:rsidRDefault="007B3301" w:rsidP="00CA4C00">
            <w:pPr>
              <w:pStyle w:val="ListParagraph"/>
              <w:numPr>
                <w:ilvl w:val="0"/>
                <w:numId w:val="10"/>
              </w:numPr>
            </w:pPr>
            <w:r>
              <w:t>Shown a commitment to personal development and team working</w:t>
            </w:r>
          </w:p>
        </w:tc>
      </w:tr>
      <w:tr w:rsidR="00A7585F" w14:paraId="5E645403" w14:textId="77777777" w:rsidTr="00A7585F">
        <w:tc>
          <w:tcPr>
            <w:tcW w:w="3005" w:type="dxa"/>
          </w:tcPr>
          <w:p w14:paraId="2F7FB912" w14:textId="222DBE07" w:rsidR="00A7585F" w:rsidRPr="00402477" w:rsidRDefault="007B3301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Young Volunteer of the Year</w:t>
            </w:r>
          </w:p>
        </w:tc>
        <w:tc>
          <w:tcPr>
            <w:tcW w:w="3005" w:type="dxa"/>
          </w:tcPr>
          <w:p w14:paraId="51EBB71D" w14:textId="63883F74" w:rsidR="00A7585F" w:rsidRDefault="007B3301" w:rsidP="00A7585F">
            <w:r w:rsidRPr="006F7E47">
              <w:rPr>
                <w:color w:val="00B050"/>
              </w:rPr>
              <w:t>This award is for an administrator, official, or general helper</w:t>
            </w:r>
            <w:r w:rsidR="007C0FD9" w:rsidRPr="006F7E47">
              <w:rPr>
                <w:color w:val="00B050"/>
              </w:rPr>
              <w:t xml:space="preserve"> [aged under 17 by the entry deadline]</w:t>
            </w:r>
          </w:p>
        </w:tc>
        <w:tc>
          <w:tcPr>
            <w:tcW w:w="3006" w:type="dxa"/>
          </w:tcPr>
          <w:p w14:paraId="48218E6A" w14:textId="77777777" w:rsidR="00A7585F" w:rsidRDefault="007C0FD9" w:rsidP="007C0FD9">
            <w:pPr>
              <w:pStyle w:val="ListParagraph"/>
              <w:numPr>
                <w:ilvl w:val="0"/>
                <w:numId w:val="11"/>
              </w:numPr>
            </w:pPr>
            <w:r>
              <w:t>Demonstrated enthusiasm and commitment to a sport or club</w:t>
            </w:r>
          </w:p>
          <w:p w14:paraId="677240EB" w14:textId="77777777" w:rsidR="007C0FD9" w:rsidRDefault="007C0FD9" w:rsidP="007C0FD9">
            <w:pPr>
              <w:pStyle w:val="ListParagraph"/>
              <w:numPr>
                <w:ilvl w:val="0"/>
                <w:numId w:val="11"/>
              </w:numPr>
            </w:pPr>
            <w:r>
              <w:t>Made a significant impact on the club through volunteering</w:t>
            </w:r>
          </w:p>
          <w:p w14:paraId="5ADCA9A0" w14:textId="62652B56" w:rsidR="007C0FD9" w:rsidRDefault="007C0FD9" w:rsidP="007C0FD9">
            <w:pPr>
              <w:pStyle w:val="ListParagraph"/>
              <w:numPr>
                <w:ilvl w:val="0"/>
                <w:numId w:val="11"/>
              </w:numPr>
            </w:pPr>
            <w:r>
              <w:t>Shown a commitment to personal development and team working</w:t>
            </w:r>
          </w:p>
        </w:tc>
      </w:tr>
      <w:tr w:rsidR="00A7585F" w14:paraId="1E41E58F" w14:textId="77777777" w:rsidTr="00A7585F">
        <w:tc>
          <w:tcPr>
            <w:tcW w:w="3005" w:type="dxa"/>
          </w:tcPr>
          <w:p w14:paraId="49F7DEB7" w14:textId="05307FA9" w:rsidR="00A7585F" w:rsidRPr="00402477" w:rsidRDefault="007C0FD9" w:rsidP="00A7585F">
            <w:pPr>
              <w:rPr>
                <w:b/>
                <w:bCs/>
                <w:sz w:val="28"/>
                <w:szCs w:val="28"/>
              </w:rPr>
            </w:pPr>
            <w:r w:rsidRPr="00402477">
              <w:rPr>
                <w:b/>
                <w:bCs/>
                <w:sz w:val="28"/>
                <w:szCs w:val="28"/>
              </w:rPr>
              <w:t>Environmental Impact Award</w:t>
            </w:r>
          </w:p>
        </w:tc>
        <w:tc>
          <w:tcPr>
            <w:tcW w:w="3005" w:type="dxa"/>
          </w:tcPr>
          <w:p w14:paraId="4527F456" w14:textId="484F8BF8" w:rsidR="00A7585F" w:rsidRDefault="007C0FD9" w:rsidP="00A7585F">
            <w:r w:rsidRPr="006F7E47">
              <w:rPr>
                <w:color w:val="00B050"/>
              </w:rPr>
              <w:t xml:space="preserve">This award is open to any club, group or individual </w:t>
            </w:r>
            <w:r w:rsidR="00D02E0E">
              <w:rPr>
                <w:color w:val="00B050"/>
              </w:rPr>
              <w:t>in relation to sport in the Farnham area</w:t>
            </w:r>
          </w:p>
        </w:tc>
        <w:tc>
          <w:tcPr>
            <w:tcW w:w="3006" w:type="dxa"/>
          </w:tcPr>
          <w:p w14:paraId="5E4935D9" w14:textId="77777777" w:rsidR="00A7585F" w:rsidRDefault="0013694D" w:rsidP="00FE41EA">
            <w:pPr>
              <w:pStyle w:val="ListParagraph"/>
              <w:numPr>
                <w:ilvl w:val="0"/>
                <w:numId w:val="12"/>
              </w:numPr>
            </w:pPr>
            <w:r>
              <w:t>Demonstrates significant commitment to sustainability in sport</w:t>
            </w:r>
          </w:p>
          <w:p w14:paraId="20EBC3AE" w14:textId="77777777" w:rsidR="0013694D" w:rsidRDefault="0013694D" w:rsidP="00FE41EA">
            <w:pPr>
              <w:pStyle w:val="ListParagraph"/>
              <w:numPr>
                <w:ilvl w:val="0"/>
                <w:numId w:val="12"/>
              </w:numPr>
            </w:pPr>
            <w:r>
              <w:t>Implemented a new or significant innovation</w:t>
            </w:r>
          </w:p>
          <w:p w14:paraId="28D569A0" w14:textId="2F2BD0CB" w:rsidR="0013694D" w:rsidRDefault="0013694D" w:rsidP="00FE41EA">
            <w:pPr>
              <w:pStyle w:val="ListParagraph"/>
              <w:numPr>
                <w:ilvl w:val="0"/>
                <w:numId w:val="12"/>
              </w:numPr>
            </w:pPr>
            <w:r>
              <w:t>Works in tandem with other partners to effect continuous improv</w:t>
            </w:r>
            <w:r w:rsidR="00563ECA">
              <w:t>e</w:t>
            </w:r>
            <w:r>
              <w:t>ment</w:t>
            </w:r>
          </w:p>
        </w:tc>
      </w:tr>
    </w:tbl>
    <w:p w14:paraId="673C3EBB" w14:textId="2BE39284" w:rsidR="00CB65D2" w:rsidRPr="00CB65D2" w:rsidRDefault="00CB65D2">
      <w:pPr>
        <w:rPr>
          <w:color w:val="000000" w:themeColor="text1"/>
          <w:sz w:val="24"/>
          <w:szCs w:val="24"/>
        </w:rPr>
      </w:pPr>
    </w:p>
    <w:sectPr w:rsidR="00CB65D2" w:rsidRPr="00CB65D2" w:rsidSect="006D07EB">
      <w:pgSz w:w="11906" w:h="16838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4C6A"/>
    <w:multiLevelType w:val="hybridMultilevel"/>
    <w:tmpl w:val="8788D79A"/>
    <w:lvl w:ilvl="0" w:tplc="03227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B3C6C"/>
    <w:multiLevelType w:val="hybridMultilevel"/>
    <w:tmpl w:val="331E7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503D"/>
    <w:multiLevelType w:val="hybridMultilevel"/>
    <w:tmpl w:val="4BFC7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1CE"/>
    <w:multiLevelType w:val="hybridMultilevel"/>
    <w:tmpl w:val="CE9E1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1BD"/>
    <w:multiLevelType w:val="hybridMultilevel"/>
    <w:tmpl w:val="2E74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05D3"/>
    <w:multiLevelType w:val="hybridMultilevel"/>
    <w:tmpl w:val="A152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20D67"/>
    <w:multiLevelType w:val="hybridMultilevel"/>
    <w:tmpl w:val="84261FA2"/>
    <w:lvl w:ilvl="0" w:tplc="1ACA1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04FD"/>
    <w:multiLevelType w:val="hybridMultilevel"/>
    <w:tmpl w:val="BD6E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37F8C"/>
    <w:multiLevelType w:val="hybridMultilevel"/>
    <w:tmpl w:val="22C40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03C7"/>
    <w:multiLevelType w:val="hybridMultilevel"/>
    <w:tmpl w:val="BAF49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13DEB"/>
    <w:multiLevelType w:val="hybridMultilevel"/>
    <w:tmpl w:val="85629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4774"/>
    <w:multiLevelType w:val="hybridMultilevel"/>
    <w:tmpl w:val="3A6CC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B175C"/>
    <w:multiLevelType w:val="hybridMultilevel"/>
    <w:tmpl w:val="CC54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59092">
    <w:abstractNumId w:val="6"/>
  </w:num>
  <w:num w:numId="2" w16cid:durableId="513541643">
    <w:abstractNumId w:val="11"/>
  </w:num>
  <w:num w:numId="3" w16cid:durableId="1025709481">
    <w:abstractNumId w:val="3"/>
  </w:num>
  <w:num w:numId="4" w16cid:durableId="81032953">
    <w:abstractNumId w:val="10"/>
  </w:num>
  <w:num w:numId="5" w16cid:durableId="1950353067">
    <w:abstractNumId w:val="8"/>
  </w:num>
  <w:num w:numId="6" w16cid:durableId="1546719316">
    <w:abstractNumId w:val="12"/>
  </w:num>
  <w:num w:numId="7" w16cid:durableId="1319577627">
    <w:abstractNumId w:val="2"/>
  </w:num>
  <w:num w:numId="8" w16cid:durableId="805784633">
    <w:abstractNumId w:val="4"/>
  </w:num>
  <w:num w:numId="9" w16cid:durableId="1790540879">
    <w:abstractNumId w:val="7"/>
  </w:num>
  <w:num w:numId="10" w16cid:durableId="274101418">
    <w:abstractNumId w:val="9"/>
  </w:num>
  <w:num w:numId="11" w16cid:durableId="1753047229">
    <w:abstractNumId w:val="5"/>
  </w:num>
  <w:num w:numId="12" w16cid:durableId="393285904">
    <w:abstractNumId w:val="1"/>
  </w:num>
  <w:num w:numId="13" w16cid:durableId="175651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D2"/>
    <w:rsid w:val="00034A9D"/>
    <w:rsid w:val="00085052"/>
    <w:rsid w:val="000B658E"/>
    <w:rsid w:val="000D2FD7"/>
    <w:rsid w:val="0013694D"/>
    <w:rsid w:val="001906F5"/>
    <w:rsid w:val="002271BC"/>
    <w:rsid w:val="003125FB"/>
    <w:rsid w:val="00402477"/>
    <w:rsid w:val="00481150"/>
    <w:rsid w:val="004D1DBA"/>
    <w:rsid w:val="004D4292"/>
    <w:rsid w:val="005001A3"/>
    <w:rsid w:val="00525F5A"/>
    <w:rsid w:val="00563ECA"/>
    <w:rsid w:val="006734AE"/>
    <w:rsid w:val="006D07EB"/>
    <w:rsid w:val="006D75CF"/>
    <w:rsid w:val="006F2F7C"/>
    <w:rsid w:val="006F7E47"/>
    <w:rsid w:val="007B3301"/>
    <w:rsid w:val="007C0FD9"/>
    <w:rsid w:val="007F11CC"/>
    <w:rsid w:val="00834817"/>
    <w:rsid w:val="00871C59"/>
    <w:rsid w:val="00882209"/>
    <w:rsid w:val="00891ACB"/>
    <w:rsid w:val="008C3F8D"/>
    <w:rsid w:val="00901EB2"/>
    <w:rsid w:val="0095192E"/>
    <w:rsid w:val="009734AA"/>
    <w:rsid w:val="00A13197"/>
    <w:rsid w:val="00A51E71"/>
    <w:rsid w:val="00A53A70"/>
    <w:rsid w:val="00A7585F"/>
    <w:rsid w:val="00A94424"/>
    <w:rsid w:val="00B63C65"/>
    <w:rsid w:val="00B76A70"/>
    <w:rsid w:val="00B80881"/>
    <w:rsid w:val="00BD6452"/>
    <w:rsid w:val="00BF1A53"/>
    <w:rsid w:val="00BF607F"/>
    <w:rsid w:val="00C17657"/>
    <w:rsid w:val="00C30BA0"/>
    <w:rsid w:val="00C466E0"/>
    <w:rsid w:val="00C554E8"/>
    <w:rsid w:val="00C97268"/>
    <w:rsid w:val="00CA4C00"/>
    <w:rsid w:val="00CB65D2"/>
    <w:rsid w:val="00D02E0E"/>
    <w:rsid w:val="00D51C3D"/>
    <w:rsid w:val="00DA2C8B"/>
    <w:rsid w:val="00DF6067"/>
    <w:rsid w:val="00E93BE8"/>
    <w:rsid w:val="00EA3FD7"/>
    <w:rsid w:val="00EB27D2"/>
    <w:rsid w:val="00ED3AC5"/>
    <w:rsid w:val="00F00F81"/>
    <w:rsid w:val="00F84384"/>
    <w:rsid w:val="00F86631"/>
    <w:rsid w:val="00FB70CA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152A"/>
  <w15:chartTrackingRefBased/>
  <w15:docId w15:val="{00FCFDB1-E634-426E-AB06-DB99AD8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</dc:creator>
  <cp:keywords/>
  <dc:description/>
  <cp:lastModifiedBy>Sue Keogh</cp:lastModifiedBy>
  <cp:revision>4</cp:revision>
  <cp:lastPrinted>2021-11-29T15:58:00Z</cp:lastPrinted>
  <dcterms:created xsi:type="dcterms:W3CDTF">2022-11-23T11:37:00Z</dcterms:created>
  <dcterms:modified xsi:type="dcterms:W3CDTF">2023-11-20T12:04:00Z</dcterms:modified>
</cp:coreProperties>
</file>